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A7CC9" w14:textId="1F3E06A9" w:rsidR="00F670FC" w:rsidRDefault="00F670FC" w:rsidP="00F670F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Пройдя по ссылке</w:t>
      </w:r>
      <w:r w:rsidR="00690C4A">
        <w:rPr>
          <w:rFonts w:ascii="Times New Roman" w:hAnsi="Times New Roman" w:cs="Times New Roman"/>
          <w:bCs/>
          <w:sz w:val="24"/>
          <w:szCs w:val="24"/>
        </w:rPr>
        <w:t xml:space="preserve">  </w:t>
      </w:r>
      <w:hyperlink r:id="rId5" w:history="1">
        <w:r w:rsidR="00690C4A" w:rsidRPr="0074072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https://disk.yandex.ru/d/JCSuU85nihyIcw</w:t>
        </w:r>
      </w:hyperlink>
    </w:p>
    <w:p w14:paraId="5A1930E0" w14:textId="77777777" w:rsidR="00690C4A" w:rsidRDefault="00690C4A" w:rsidP="00F670FC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14:paraId="429E9435" w14:textId="76522F57" w:rsidR="00F670FC" w:rsidRDefault="00F670FC" w:rsidP="00F670F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необходимо скачать архив к мероприятию, в котором находятся:</w:t>
      </w:r>
    </w:p>
    <w:p w14:paraId="0FDB9CE2" w14:textId="77777777" w:rsidR="00F670FC" w:rsidRDefault="00F670FC" w:rsidP="00F670FC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14:paraId="6A954180" w14:textId="6F38FB8F" w:rsidR="00F670FC" w:rsidRDefault="00F670FC" w:rsidP="00F670F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F670FC">
        <w:rPr>
          <w:rFonts w:ascii="Times New Roman" w:hAnsi="Times New Roman" w:cs="Times New Roman"/>
          <w:bCs/>
          <w:sz w:val="24"/>
          <w:szCs w:val="24"/>
        </w:rPr>
        <w:t xml:space="preserve">Сценарий праздника «Лучшая на свете» </w:t>
      </w:r>
    </w:p>
    <w:p w14:paraId="781796DB" w14:textId="49B8262C" w:rsidR="00F670FC" w:rsidRDefault="00F670FC" w:rsidP="00F670F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Презентацию к мероприятию «Лучшая на свете»</w:t>
      </w:r>
    </w:p>
    <w:p w14:paraId="389D30B0" w14:textId="7BDF7C98" w:rsidR="00F670FC" w:rsidRDefault="00F670FC" w:rsidP="00F670F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Видео «Притча о маме»</w:t>
      </w:r>
    </w:p>
    <w:p w14:paraId="47BBBFF1" w14:textId="772CDAB7" w:rsidR="00F670FC" w:rsidRDefault="00F670FC" w:rsidP="00F670F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Фонограммы и текст песни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Вережникова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«Мама»</w:t>
      </w:r>
    </w:p>
    <w:p w14:paraId="32BF62A0" w14:textId="29727581" w:rsidR="00F670FC" w:rsidRDefault="00F670FC" w:rsidP="00F670F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Презентация «Что значит быть мамой»</w:t>
      </w:r>
    </w:p>
    <w:p w14:paraId="2712A643" w14:textId="1F61659A" w:rsidR="00F670FC" w:rsidRDefault="00F670FC" w:rsidP="00F670F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Видео-караоке песни Мамонтёнка</w:t>
      </w:r>
    </w:p>
    <w:p w14:paraId="768385E8" w14:textId="14BF7B94" w:rsidR="00F670FC" w:rsidRPr="00F670FC" w:rsidRDefault="00F670FC" w:rsidP="00F670F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Шаблоны изготовления открытки</w:t>
      </w:r>
    </w:p>
    <w:p w14:paraId="5EDA3F0B" w14:textId="77777777" w:rsidR="004B2D38" w:rsidRPr="00F670FC" w:rsidRDefault="004B2D38">
      <w:pPr>
        <w:rPr>
          <w:bCs/>
        </w:rPr>
      </w:pPr>
    </w:p>
    <w:sectPr w:rsidR="004B2D38" w:rsidRPr="00F67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5D0A69"/>
    <w:multiLevelType w:val="hybridMultilevel"/>
    <w:tmpl w:val="62AAA73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0EC"/>
    <w:rsid w:val="004B2D38"/>
    <w:rsid w:val="00690C4A"/>
    <w:rsid w:val="00B030EC"/>
    <w:rsid w:val="00F6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3095C"/>
  <w15:chartTrackingRefBased/>
  <w15:docId w15:val="{0627EF57-0066-40EB-B04A-DC965FF46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FC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690C4A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690C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JCSuU85nihyIc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5</cp:revision>
  <dcterms:created xsi:type="dcterms:W3CDTF">2021-02-23T12:05:00Z</dcterms:created>
  <dcterms:modified xsi:type="dcterms:W3CDTF">2021-02-23T12:17:00Z</dcterms:modified>
</cp:coreProperties>
</file>